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8C8" w:rsidRDefault="00DE58C8" w:rsidP="009C0ABB">
      <w:pPr>
        <w:ind w:firstLine="698"/>
        <w:jc w:val="right"/>
        <w:rPr>
          <w:rStyle w:val="a3"/>
        </w:rPr>
      </w:pPr>
    </w:p>
    <w:p w:rsidR="009C0ABB" w:rsidRDefault="009C0ABB" w:rsidP="009C0ABB">
      <w:pPr>
        <w:ind w:firstLine="698"/>
        <w:jc w:val="right"/>
      </w:pPr>
      <w:r>
        <w:rPr>
          <w:rStyle w:val="a3"/>
        </w:rPr>
        <w:t>Форма N 1</w:t>
      </w:r>
    </w:p>
    <w:p w:rsidR="009C0ABB" w:rsidRDefault="009C0ABB" w:rsidP="009C0ABB"/>
    <w:p w:rsidR="009C0ABB" w:rsidRPr="00DE58C8" w:rsidRDefault="009C0ABB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DE58C8">
        <w:rPr>
          <w:rFonts w:ascii="Times New Roman" w:hAnsi="Times New Roman" w:cs="Times New Roman"/>
          <w:b w:val="0"/>
          <w:sz w:val="32"/>
          <w:szCs w:val="32"/>
        </w:rPr>
        <w:t>Форма раскрытия информации</w:t>
      </w:r>
      <w:r w:rsidRPr="00DE58C8">
        <w:rPr>
          <w:rFonts w:ascii="Times New Roman" w:hAnsi="Times New Roman" w:cs="Times New Roman"/>
          <w:b w:val="0"/>
          <w:sz w:val="32"/>
          <w:szCs w:val="32"/>
        </w:rPr>
        <w:br/>
        <w:t>о ценах (тарифах, сборах) на регулируе</w:t>
      </w:r>
      <w:r w:rsidR="00643086" w:rsidRPr="00DE58C8">
        <w:rPr>
          <w:rFonts w:ascii="Times New Roman" w:hAnsi="Times New Roman" w:cs="Times New Roman"/>
          <w:b w:val="0"/>
          <w:sz w:val="32"/>
          <w:szCs w:val="32"/>
        </w:rPr>
        <w:t xml:space="preserve">мые услуги в </w:t>
      </w:r>
      <w:r w:rsidR="00643086" w:rsidRPr="00DE58C8">
        <w:rPr>
          <w:rFonts w:ascii="Times New Roman" w:hAnsi="Times New Roman" w:cs="Times New Roman"/>
          <w:sz w:val="32"/>
          <w:szCs w:val="32"/>
          <w:u w:val="single"/>
        </w:rPr>
        <w:t>аэропорту Вологда</w:t>
      </w:r>
    </w:p>
    <w:p w:rsidR="00816C79" w:rsidRPr="00DE58C8" w:rsidRDefault="00816C79" w:rsidP="00816C79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DE58C8">
        <w:rPr>
          <w:rFonts w:ascii="Times New Roman" w:hAnsi="Times New Roman" w:cs="Times New Roman"/>
          <w:b w:val="0"/>
          <w:sz w:val="32"/>
          <w:szCs w:val="32"/>
        </w:rPr>
        <w:t>АО «Вологодское авиационное предприятие»</w:t>
      </w:r>
    </w:p>
    <w:p w:rsidR="00816C79" w:rsidRPr="00DE58C8" w:rsidRDefault="00816C79" w:rsidP="00816C79">
      <w:pPr>
        <w:rPr>
          <w:rFonts w:ascii="Times New Roman" w:hAnsi="Times New Roman" w:cs="Times New Roman"/>
          <w:sz w:val="32"/>
          <w:szCs w:val="32"/>
        </w:rPr>
      </w:pPr>
    </w:p>
    <w:p w:rsidR="009C0ABB" w:rsidRPr="00DE58C8" w:rsidRDefault="00B418D0" w:rsidP="00AB366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04.09.</w:t>
      </w:r>
      <w:r w:rsidR="00F06457">
        <w:rPr>
          <w:rFonts w:ascii="Times New Roman" w:hAnsi="Times New Roman" w:cs="Times New Roman"/>
          <w:sz w:val="32"/>
          <w:szCs w:val="32"/>
        </w:rPr>
        <w:t>2025</w:t>
      </w:r>
      <w:bookmarkStart w:id="0" w:name="_GoBack"/>
      <w:bookmarkEnd w:id="0"/>
      <w:r w:rsidR="00AB3667" w:rsidRPr="00DE58C8">
        <w:rPr>
          <w:rFonts w:ascii="Times New Roman" w:hAnsi="Times New Roman" w:cs="Times New Roman"/>
          <w:sz w:val="32"/>
          <w:szCs w:val="32"/>
        </w:rPr>
        <w:t xml:space="preserve"> год</w:t>
      </w:r>
      <w:r>
        <w:rPr>
          <w:rFonts w:ascii="Times New Roman" w:hAnsi="Times New Roman" w:cs="Times New Roman"/>
          <w:sz w:val="32"/>
          <w:szCs w:val="32"/>
        </w:rPr>
        <w:t>а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1559"/>
        <w:gridCol w:w="1276"/>
        <w:gridCol w:w="2171"/>
        <w:gridCol w:w="1798"/>
      </w:tblGrid>
      <w:tr w:rsidR="009C0ABB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N 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DE58C8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RPr="00DE58C8" w:rsidTr="00DE58C8">
        <w:trPr>
          <w:trHeight w:val="62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 xml:space="preserve">Сбор за взлет-посадку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 xml:space="preserve">руб./т </w:t>
            </w:r>
            <w:proofErr w:type="spellStart"/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B418D0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</w:t>
            </w:r>
            <w:r w:rsidR="00300ACD" w:rsidRPr="00DE58C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DE58C8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rPr>
          <w:trHeight w:val="6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 xml:space="preserve">руб./т </w:t>
            </w:r>
            <w:proofErr w:type="spellStart"/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1 052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Сбор за предоставление аэровокзального комплекса: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Тариф за обслуживание пассажиров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FC5F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8C8" w:rsidRDefault="00DE58C8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DE58C8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2 781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DE58C8" w:rsidTr="00DE58C8">
        <w:trPr>
          <w:trHeight w:val="73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Тариф за хранение авиационного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руб./т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DE58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0ACD" w:rsidRPr="00DE58C8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B8C" w:rsidRPr="00DE58C8" w:rsidRDefault="00E03B8C" w:rsidP="00C44DA1">
      <w:pPr>
        <w:ind w:firstLine="0"/>
        <w:rPr>
          <w:rFonts w:ascii="Times New Roman" w:hAnsi="Times New Roman" w:cs="Times New Roman"/>
        </w:rPr>
      </w:pPr>
    </w:p>
    <w:sectPr w:rsidR="00E03B8C" w:rsidRPr="00DE58C8" w:rsidSect="00C44DA1">
      <w:pgSz w:w="11906" w:h="16838"/>
      <w:pgMar w:top="0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112E61"/>
    <w:rsid w:val="00300ACD"/>
    <w:rsid w:val="003214C1"/>
    <w:rsid w:val="00455C53"/>
    <w:rsid w:val="005C3681"/>
    <w:rsid w:val="00643086"/>
    <w:rsid w:val="00741BBB"/>
    <w:rsid w:val="00816C79"/>
    <w:rsid w:val="00823DE2"/>
    <w:rsid w:val="00984DA6"/>
    <w:rsid w:val="009C0ABB"/>
    <w:rsid w:val="00AB3667"/>
    <w:rsid w:val="00B2349F"/>
    <w:rsid w:val="00B418D0"/>
    <w:rsid w:val="00C44DA1"/>
    <w:rsid w:val="00DE58C8"/>
    <w:rsid w:val="00E03B8C"/>
    <w:rsid w:val="00E13BF2"/>
    <w:rsid w:val="00F06457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38C6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16</cp:revision>
  <cp:lastPrinted>2024-08-01T11:15:00Z</cp:lastPrinted>
  <dcterms:created xsi:type="dcterms:W3CDTF">2024-08-01T09:04:00Z</dcterms:created>
  <dcterms:modified xsi:type="dcterms:W3CDTF">2026-02-24T11:36:00Z</dcterms:modified>
</cp:coreProperties>
</file>